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E83" w:rsidRDefault="00642E83" w:rsidP="006667FC">
      <w:pPr>
        <w:pStyle w:val="23"/>
        <w:shd w:val="clear" w:color="auto" w:fill="auto"/>
        <w:spacing w:line="200" w:lineRule="exact"/>
        <w:rPr>
          <w:color w:val="000000"/>
          <w:lang w:eastAsia="ru-RU" w:bidi="ru-RU"/>
        </w:rPr>
      </w:pPr>
      <w:bookmarkStart w:id="0" w:name="_Toc414373094"/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7C2E9F" w:rsidRDefault="00642E83" w:rsidP="00C9625B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7C2E9F" w:rsidTr="007C2E9F">
        <w:trPr>
          <w:trHeight w:val="797"/>
        </w:trPr>
        <w:tc>
          <w:tcPr>
            <w:tcW w:w="3652" w:type="dxa"/>
            <w:vAlign w:val="center"/>
            <w:hideMark/>
          </w:tcPr>
          <w:p w:rsidR="00781809" w:rsidRPr="007C2E9F" w:rsidRDefault="00781809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DC5A6C" w:rsidRPr="007C2E9F" w:rsidRDefault="00DC5A6C" w:rsidP="009063B6">
            <w:pPr>
              <w:pStyle w:val="21"/>
              <w:shd w:val="clear" w:color="auto" w:fill="auto"/>
              <w:spacing w:before="0" w:line="240" w:lineRule="auto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E667DE" w:rsidP="0078180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467FCC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B2A74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180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7C2E9F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2E83" w:rsidRPr="007C2E9F" w:rsidTr="007C2E9F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7C2E9F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C9625B" w:rsidRPr="007C2E9F" w:rsidRDefault="009E1337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Лот № </w:t>
            </w:r>
            <w:r w:rsidR="00781809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23</w:t>
            </w:r>
            <w:r w:rsidR="00C9625B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/2026</w:t>
            </w:r>
          </w:p>
          <w:p w:rsidR="00642E83" w:rsidRPr="007C2E9F" w:rsidRDefault="00C9625B" w:rsidP="00E667DE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«</w:t>
            </w:r>
            <w:r w:rsidR="009E1337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Поставка</w:t>
            </w:r>
            <w:r w:rsidR="00781809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лодки с мотором </w:t>
            </w:r>
            <w:r w:rsidR="00E667DE" w:rsidRPr="00E667DE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                </w:t>
            </w:r>
            <w:r w:rsidR="00781809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и автоприцепом для ПАО «Орс</w:t>
            </w:r>
            <w:r w:rsidR="00916432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к</w:t>
            </w:r>
            <w:r w:rsidR="00781809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нефтеоргсинтез</w:t>
            </w: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»</w:t>
            </w:r>
            <w:r w:rsidR="00781809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»</w:t>
            </w:r>
          </w:p>
        </w:tc>
      </w:tr>
      <w:tr w:rsidR="00642E83" w:rsidRPr="007C2E9F" w:rsidTr="007C2E9F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7C2E9F" w:rsidRDefault="00DC5A6C" w:rsidP="006667FC">
            <w:pPr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7C2E9F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7C2E9F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7C2E9F" w:rsidTr="007C2E9F">
        <w:trPr>
          <w:trHeight w:val="1597"/>
        </w:trPr>
        <w:tc>
          <w:tcPr>
            <w:tcW w:w="3652" w:type="dxa"/>
          </w:tcPr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7C2E9F" w:rsidRDefault="00642E83" w:rsidP="006667FC">
            <w:pPr>
              <w:rPr>
                <w:rFonts w:ascii="Times New Roman" w:hAnsi="Times New Roman"/>
                <w:sz w:val="24"/>
              </w:rPr>
            </w:pPr>
          </w:p>
          <w:p w:rsidR="0048464A" w:rsidRPr="007C2E9F" w:rsidRDefault="0048464A" w:rsidP="0048464A">
            <w:pPr>
              <w:pStyle w:val="21"/>
              <w:spacing w:before="0"/>
              <w:ind w:right="260"/>
              <w:jc w:val="center"/>
              <w:rPr>
                <w:rStyle w:val="12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781809" w:rsidRPr="007C2E9F" w:rsidRDefault="00781809" w:rsidP="007C2E9F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</w:pPr>
            <w:proofErr w:type="spellStart"/>
            <w:r w:rsidRPr="007C2E9F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Варакутин</w:t>
            </w:r>
            <w:proofErr w:type="spellEnd"/>
            <w:r w:rsidRPr="007C2E9F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 xml:space="preserve"> Дмитрий Евгеньевич – начальник цеха ВИК,</w:t>
            </w:r>
          </w:p>
          <w:p w:rsidR="00781809" w:rsidRPr="007C2E9F" w:rsidRDefault="00781809" w:rsidP="0048464A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7C2E9F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  <w:t>тел.: (3537)</w:t>
            </w:r>
            <w:r w:rsidRPr="007C2E9F">
              <w:rPr>
                <w:rFonts w:ascii="Times New Roman" w:hAnsi="Times New Roman" w:cs="Times New Roman"/>
                <w:color w:val="000000"/>
                <w:lang w:eastAsia="ar-SA"/>
              </w:rPr>
              <w:t xml:space="preserve"> 34-22-80</w:t>
            </w:r>
          </w:p>
          <w:p w:rsidR="00781809" w:rsidRPr="007C2E9F" w:rsidRDefault="00467FCC" w:rsidP="0048464A">
            <w:pPr>
              <w:pStyle w:val="21"/>
              <w:spacing w:before="0"/>
              <w:ind w:right="260"/>
              <w:jc w:val="center"/>
              <w:rPr>
                <w:rStyle w:val="12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8" w:history="1"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devarakutin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proofErr w:type="spellStart"/>
              <w:r w:rsidR="00781809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  <w:proofErr w:type="spellEnd"/>
            </w:hyperlink>
          </w:p>
          <w:p w:rsidR="0048464A" w:rsidRPr="007C2E9F" w:rsidRDefault="0048464A" w:rsidP="00781809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42E83" w:rsidRPr="007C2E9F" w:rsidTr="007C2E9F">
        <w:trPr>
          <w:trHeight w:val="857"/>
        </w:trPr>
        <w:tc>
          <w:tcPr>
            <w:tcW w:w="3652" w:type="dxa"/>
          </w:tcPr>
          <w:p w:rsidR="007C2E9F" w:rsidRDefault="007C2E9F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7C2E9F" w:rsidRDefault="007C2E9F" w:rsidP="00781809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</w:t>
            </w:r>
            <w:r w:rsidR="00781809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</w:t>
            </w:r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рь Евгеньевич – секретарь тендерной комиссии тел.: (3537) 34-28-45</w:t>
            </w:r>
          </w:p>
          <w:p w:rsidR="00642E83" w:rsidRPr="007C2E9F" w:rsidRDefault="00467FCC" w:rsidP="004B7FDF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9" w:history="1"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proofErr w:type="spellStart"/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  <w:proofErr w:type="spellEnd"/>
            </w:hyperlink>
          </w:p>
        </w:tc>
      </w:tr>
      <w:tr w:rsidR="00642E83" w:rsidRPr="007C2E9F" w:rsidTr="007C2E9F">
        <w:trPr>
          <w:trHeight w:val="829"/>
        </w:trPr>
        <w:tc>
          <w:tcPr>
            <w:tcW w:w="3652" w:type="dxa"/>
          </w:tcPr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7C2E9F" w:rsidRDefault="007C2E9F" w:rsidP="00781809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</w:t>
            </w:r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7C2E9F" w:rsidRDefault="00467FCC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2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10" w:history="1"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proofErr w:type="spellStart"/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  <w:proofErr w:type="spellEnd"/>
            </w:hyperlink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7C2E9F" w:rsidTr="007C2E9F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7C2E9F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4465B0" w:rsidP="00781809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7FCC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bookmarkStart w:id="1" w:name="_GoBack"/>
            <w:bookmarkEnd w:id="1"/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180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638A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7C2E9F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Pr="007C2E9F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3444AB" w:rsidRPr="007C2E9F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Коммерческая часть предложения</w:t>
      </w:r>
      <w:r w:rsidR="00346C06" w:rsidRPr="007C2E9F">
        <w:rPr>
          <w:rFonts w:ascii="Times New Roman" w:hAnsi="Times New Roman" w:cs="Times New Roman"/>
          <w:sz w:val="24"/>
        </w:rPr>
        <w:t xml:space="preserve"> (формы</w:t>
      </w:r>
      <w:r w:rsidRPr="007C2E9F">
        <w:rPr>
          <w:rFonts w:ascii="Times New Roman" w:hAnsi="Times New Roman" w:cs="Times New Roman"/>
          <w:sz w:val="24"/>
        </w:rPr>
        <w:t xml:space="preserve"> № 4</w:t>
      </w:r>
      <w:r w:rsidR="00346C06" w:rsidRPr="007C2E9F">
        <w:rPr>
          <w:rFonts w:ascii="Times New Roman" w:hAnsi="Times New Roman" w:cs="Times New Roman"/>
          <w:sz w:val="24"/>
        </w:rPr>
        <w:t>; 4.1</w:t>
      </w:r>
      <w:r w:rsidR="00916C21" w:rsidRPr="007C2E9F">
        <w:rPr>
          <w:rFonts w:ascii="Times New Roman" w:hAnsi="Times New Roman" w:cs="Times New Roman"/>
          <w:sz w:val="24"/>
        </w:rPr>
        <w:t>)</w:t>
      </w:r>
      <w:r w:rsidRPr="007C2E9F">
        <w:rPr>
          <w:rFonts w:ascii="Times New Roman" w:hAnsi="Times New Roman" w:cs="Times New Roman"/>
          <w:sz w:val="24"/>
        </w:rPr>
        <w:t xml:space="preserve"> </w:t>
      </w:r>
      <w:r w:rsidRPr="007C2E9F">
        <w:rPr>
          <w:rFonts w:ascii="Times New Roman" w:hAnsi="Times New Roman" w:cs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7C2E9F">
        <w:rPr>
          <w:rFonts w:ascii="Times New Roman" w:hAnsi="Times New Roman" w:cs="Times New Roman"/>
          <w:sz w:val="24"/>
        </w:rPr>
        <w:t xml:space="preserve"> (при наличии) по адресу общества </w:t>
      </w:r>
      <w:r w:rsidRPr="007C2E9F">
        <w:rPr>
          <w:rFonts w:ascii="Times New Roman" w:hAnsi="Times New Roman" w:cs="Times New Roman"/>
          <w:b/>
          <w:sz w:val="24"/>
        </w:rPr>
        <w:t>с пометкой «Макарову И.Е.»</w:t>
      </w:r>
    </w:p>
    <w:p w:rsidR="003444AB" w:rsidRPr="007C2E9F" w:rsidRDefault="003444AB" w:rsidP="006667FC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Остальной пакет документов</w:t>
      </w:r>
      <w:r w:rsidRPr="007C2E9F">
        <w:rPr>
          <w:rFonts w:ascii="Times New Roman" w:hAnsi="Times New Roman" w:cs="Times New Roman"/>
          <w:sz w:val="24"/>
        </w:rPr>
        <w:t xml:space="preserve"> (техническая часть предложения, уставные документы, формы № 1, 2, 3, 5</w:t>
      </w:r>
      <w:r w:rsidR="00E1231B" w:rsidRPr="007C2E9F">
        <w:rPr>
          <w:rFonts w:ascii="Times New Roman" w:hAnsi="Times New Roman" w:cs="Times New Roman"/>
          <w:sz w:val="24"/>
        </w:rPr>
        <w:t>, 6</w:t>
      </w:r>
      <w:r w:rsidRPr="007C2E9F">
        <w:rPr>
          <w:rFonts w:ascii="Times New Roman" w:hAnsi="Times New Roman" w:cs="Times New Roman"/>
          <w:sz w:val="24"/>
        </w:rPr>
        <w:t xml:space="preserve"> со всеми приложениями отсканированные с подписями и печатями) </w:t>
      </w:r>
      <w:r w:rsidRPr="007C2E9F">
        <w:rPr>
          <w:rFonts w:ascii="Times New Roman" w:hAnsi="Times New Roman" w:cs="Times New Roman"/>
          <w:b/>
          <w:sz w:val="24"/>
        </w:rPr>
        <w:t xml:space="preserve">направляется по адресу эл. почты </w:t>
      </w:r>
      <w:hyperlink r:id="rId11" w:history="1">
        <w:r w:rsidRPr="007C2E9F">
          <w:rPr>
            <w:rStyle w:val="a7"/>
            <w:rFonts w:ascii="Times New Roman" w:hAnsi="Times New Roman" w:cs="Times New Roman"/>
            <w:b/>
            <w:sz w:val="24"/>
          </w:rPr>
          <w:t>iemakarov@ornpz.ru</w:t>
        </w:r>
      </w:hyperlink>
      <w:r w:rsidRPr="007C2E9F">
        <w:rPr>
          <w:rFonts w:ascii="Times New Roman" w:hAnsi="Times New Roman" w:cs="Times New Roman"/>
          <w:b/>
          <w:sz w:val="24"/>
        </w:rPr>
        <w:t xml:space="preserve"> секретарю тендерной комиссии.</w:t>
      </w:r>
    </w:p>
    <w:p w:rsidR="00642E83" w:rsidRPr="007C2E9F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7C2E9F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746" w:rsidRDefault="001F4746" w:rsidP="00321082">
      <w:r>
        <w:separator/>
      </w:r>
    </w:p>
  </w:endnote>
  <w:endnote w:type="continuationSeparator" w:id="0">
    <w:p w:rsidR="001F4746" w:rsidRDefault="001F4746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746" w:rsidRDefault="001F4746" w:rsidP="00321082">
      <w:r>
        <w:separator/>
      </w:r>
    </w:p>
  </w:footnote>
  <w:footnote w:type="continuationSeparator" w:id="0">
    <w:p w:rsidR="001F4746" w:rsidRDefault="001F4746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82"/>
    <w:rsid w:val="00033031"/>
    <w:rsid w:val="00056B92"/>
    <w:rsid w:val="000643B7"/>
    <w:rsid w:val="00086D3E"/>
    <w:rsid w:val="00097B55"/>
    <w:rsid w:val="000D4A19"/>
    <w:rsid w:val="000F00D3"/>
    <w:rsid w:val="0019154A"/>
    <w:rsid w:val="00197075"/>
    <w:rsid w:val="001F4746"/>
    <w:rsid w:val="0021069E"/>
    <w:rsid w:val="00233145"/>
    <w:rsid w:val="00246A2C"/>
    <w:rsid w:val="002615D3"/>
    <w:rsid w:val="00263E4B"/>
    <w:rsid w:val="00267F1C"/>
    <w:rsid w:val="002D62D8"/>
    <w:rsid w:val="00321082"/>
    <w:rsid w:val="003444AB"/>
    <w:rsid w:val="00346C06"/>
    <w:rsid w:val="00357AB7"/>
    <w:rsid w:val="003D1FE2"/>
    <w:rsid w:val="00410215"/>
    <w:rsid w:val="00434E63"/>
    <w:rsid w:val="004465B0"/>
    <w:rsid w:val="0045243C"/>
    <w:rsid w:val="004638A6"/>
    <w:rsid w:val="00467FCC"/>
    <w:rsid w:val="0048464A"/>
    <w:rsid w:val="004B7FDF"/>
    <w:rsid w:val="004E7274"/>
    <w:rsid w:val="004F0907"/>
    <w:rsid w:val="005046D6"/>
    <w:rsid w:val="00516330"/>
    <w:rsid w:val="005627C7"/>
    <w:rsid w:val="00585082"/>
    <w:rsid w:val="00597A01"/>
    <w:rsid w:val="005C329E"/>
    <w:rsid w:val="00622266"/>
    <w:rsid w:val="00642E83"/>
    <w:rsid w:val="00643CC4"/>
    <w:rsid w:val="0066009F"/>
    <w:rsid w:val="006667FC"/>
    <w:rsid w:val="006920F0"/>
    <w:rsid w:val="00693776"/>
    <w:rsid w:val="00696AD5"/>
    <w:rsid w:val="006C4C9E"/>
    <w:rsid w:val="00717B0D"/>
    <w:rsid w:val="007559DE"/>
    <w:rsid w:val="00781809"/>
    <w:rsid w:val="007A5FD8"/>
    <w:rsid w:val="007C1B01"/>
    <w:rsid w:val="007C2E9F"/>
    <w:rsid w:val="007F615F"/>
    <w:rsid w:val="00846516"/>
    <w:rsid w:val="0085331A"/>
    <w:rsid w:val="00855C0A"/>
    <w:rsid w:val="00886853"/>
    <w:rsid w:val="008915D1"/>
    <w:rsid w:val="008B78AF"/>
    <w:rsid w:val="008C6377"/>
    <w:rsid w:val="009063B6"/>
    <w:rsid w:val="00916432"/>
    <w:rsid w:val="00916C21"/>
    <w:rsid w:val="009D3889"/>
    <w:rsid w:val="009E1337"/>
    <w:rsid w:val="00A21E40"/>
    <w:rsid w:val="00A75946"/>
    <w:rsid w:val="00A80982"/>
    <w:rsid w:val="00AB2A74"/>
    <w:rsid w:val="00AD381A"/>
    <w:rsid w:val="00B249A3"/>
    <w:rsid w:val="00B370D9"/>
    <w:rsid w:val="00B62E14"/>
    <w:rsid w:val="00B64310"/>
    <w:rsid w:val="00B732F5"/>
    <w:rsid w:val="00B83212"/>
    <w:rsid w:val="00B96B75"/>
    <w:rsid w:val="00BB1D1E"/>
    <w:rsid w:val="00BC064B"/>
    <w:rsid w:val="00BE3F37"/>
    <w:rsid w:val="00BF6006"/>
    <w:rsid w:val="00C00A78"/>
    <w:rsid w:val="00C54FE4"/>
    <w:rsid w:val="00C621D4"/>
    <w:rsid w:val="00C9625B"/>
    <w:rsid w:val="00CC11DB"/>
    <w:rsid w:val="00CE453F"/>
    <w:rsid w:val="00CF581F"/>
    <w:rsid w:val="00D0416E"/>
    <w:rsid w:val="00D114F9"/>
    <w:rsid w:val="00D16299"/>
    <w:rsid w:val="00D460F6"/>
    <w:rsid w:val="00D63438"/>
    <w:rsid w:val="00DC5A6C"/>
    <w:rsid w:val="00DD1C73"/>
    <w:rsid w:val="00DD3DB8"/>
    <w:rsid w:val="00DD42F4"/>
    <w:rsid w:val="00E1231B"/>
    <w:rsid w:val="00E32189"/>
    <w:rsid w:val="00E5312D"/>
    <w:rsid w:val="00E62B44"/>
    <w:rsid w:val="00E667DE"/>
    <w:rsid w:val="00E67023"/>
    <w:rsid w:val="00E830B2"/>
    <w:rsid w:val="00E85692"/>
    <w:rsid w:val="00E950C6"/>
    <w:rsid w:val="00EB7553"/>
    <w:rsid w:val="00ED7801"/>
    <w:rsid w:val="00F25143"/>
    <w:rsid w:val="00F41E78"/>
    <w:rsid w:val="00F573EE"/>
    <w:rsid w:val="00F60A91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A3E9F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2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62D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62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arakutin@ornpz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emakarov@ornpz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emakarov@ornpz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19A0D-1CFE-415A-A8E3-BFABA69E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Яндиева Мадина Ахметовна</cp:lastModifiedBy>
  <cp:revision>67</cp:revision>
  <cp:lastPrinted>2026-07-01T06:36:00Z</cp:lastPrinted>
  <dcterms:created xsi:type="dcterms:W3CDTF">2022-05-06T05:41:00Z</dcterms:created>
  <dcterms:modified xsi:type="dcterms:W3CDTF">2026-10-06T07:01:00Z</dcterms:modified>
</cp:coreProperties>
</file>